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A528" w14:textId="77777777" w:rsidR="000402FD" w:rsidRDefault="0086077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9202E" wp14:editId="11648BF6">
                <wp:simplePos x="0" y="0"/>
                <wp:positionH relativeFrom="column">
                  <wp:posOffset>3806190</wp:posOffset>
                </wp:positionH>
                <wp:positionV relativeFrom="paragraph">
                  <wp:posOffset>-898525</wp:posOffset>
                </wp:positionV>
                <wp:extent cx="2438400" cy="619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282C" w14:textId="77777777" w:rsidR="000402FD" w:rsidRDefault="000402F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9202E" id="正方形/長方形 4" o:spid="_x0000_s1026" style="position:absolute;margin-left:299.7pt;margin-top:-70.75pt;width:192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" filled="f" stroked="f" strokeweight="1pt">
                <v:textbox>
                  <w:txbxContent>
                    <w:p w14:paraId="1DC3282C" w14:textId="77777777" w:rsidR="000402FD" w:rsidRDefault="000402F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川口市立看護専門学校　あて</w:t>
      </w:r>
    </w:p>
    <w:p w14:paraId="34B2D68F" w14:textId="77777777" w:rsidR="000402FD" w:rsidRDefault="000402FD">
      <w:pPr>
        <w:jc w:val="center"/>
        <w:rPr>
          <w:rFonts w:ascii="ＭＳ 明朝" w:eastAsia="ＭＳ 明朝" w:hAnsi="ＭＳ 明朝"/>
          <w:sz w:val="24"/>
        </w:rPr>
      </w:pPr>
    </w:p>
    <w:p w14:paraId="4BDDFC6C" w14:textId="77777777" w:rsidR="000402FD" w:rsidRDefault="000402FD">
      <w:pPr>
        <w:jc w:val="center"/>
        <w:rPr>
          <w:rFonts w:ascii="ＭＳ 明朝" w:eastAsia="ＭＳ 明朝" w:hAnsi="ＭＳ 明朝"/>
          <w:sz w:val="24"/>
        </w:rPr>
      </w:pPr>
    </w:p>
    <w:p w14:paraId="1E299839" w14:textId="77777777" w:rsidR="000402FD" w:rsidRDefault="0086077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資料請求書</w:t>
      </w:r>
    </w:p>
    <w:p w14:paraId="3CC18625" w14:textId="77777777" w:rsidR="000402FD" w:rsidRDefault="000402FD">
      <w:pPr>
        <w:rPr>
          <w:rFonts w:ascii="ＭＳ 明朝" w:eastAsia="ＭＳ 明朝" w:hAnsi="ＭＳ 明朝"/>
          <w:sz w:val="24"/>
        </w:rPr>
      </w:pPr>
    </w:p>
    <w:p w14:paraId="6743FF33" w14:textId="77777777" w:rsidR="000402FD" w:rsidRDefault="000402FD">
      <w:pPr>
        <w:rPr>
          <w:rFonts w:ascii="ＭＳ 明朝" w:eastAsia="ＭＳ 明朝" w:hAnsi="ＭＳ 明朝"/>
          <w:sz w:val="24"/>
        </w:rPr>
      </w:pPr>
    </w:p>
    <w:p w14:paraId="36A2257D" w14:textId="77777777" w:rsidR="000402FD" w:rsidRDefault="008607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下記、資料を請求します。</w:t>
      </w:r>
    </w:p>
    <w:p w14:paraId="0584FDB6" w14:textId="77777777" w:rsidR="000402FD" w:rsidRDefault="000402FD">
      <w:pPr>
        <w:rPr>
          <w:rFonts w:ascii="ＭＳ 明朝" w:eastAsia="ＭＳ 明朝" w:hAnsi="ＭＳ 明朝"/>
          <w:sz w:val="24"/>
        </w:rPr>
      </w:pPr>
    </w:p>
    <w:p w14:paraId="5A05E5AA" w14:textId="77777777" w:rsidR="000402FD" w:rsidRDefault="0086077A" w:rsidP="00D60743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希望する資料の番号欄に〇</w:t>
      </w:r>
      <w:r w:rsidR="00D60743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してください。</w:t>
      </w:r>
    </w:p>
    <w:p w14:paraId="2F488D97" w14:textId="77777777" w:rsidR="000402FD" w:rsidRDefault="000402FD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875"/>
        <w:gridCol w:w="4365"/>
        <w:gridCol w:w="1572"/>
        <w:gridCol w:w="2822"/>
      </w:tblGrid>
      <w:tr w:rsidR="006F236E" w14:paraId="3AE712E3" w14:textId="1AF7B6BD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0D6CA3BD" w14:textId="77777777" w:rsidR="006F236E" w:rsidRDefault="006F236E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4365" w:type="dxa"/>
            <w:vAlign w:val="center"/>
          </w:tcPr>
          <w:p w14:paraId="1BD240E3" w14:textId="77777777" w:rsidR="006F236E" w:rsidRDefault="006F23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資料名</w:t>
            </w:r>
          </w:p>
        </w:tc>
        <w:tc>
          <w:tcPr>
            <w:tcW w:w="1572" w:type="dxa"/>
            <w:vAlign w:val="center"/>
          </w:tcPr>
          <w:p w14:paraId="6C0FF2EB" w14:textId="77777777" w:rsidR="006F236E" w:rsidRDefault="006F23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切手代</w:t>
            </w:r>
          </w:p>
        </w:tc>
        <w:tc>
          <w:tcPr>
            <w:tcW w:w="2822" w:type="dxa"/>
            <w:vAlign w:val="center"/>
          </w:tcPr>
          <w:p w14:paraId="2C2A244A" w14:textId="16F7B53E" w:rsidR="006F236E" w:rsidRPr="00FE3209" w:rsidRDefault="006F236E" w:rsidP="00FE320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E3209">
              <w:rPr>
                <w:rFonts w:ascii="ＭＳ 明朝" w:eastAsia="ＭＳ 明朝" w:hAnsi="ＭＳ 明朝" w:hint="eastAsia"/>
                <w:szCs w:val="21"/>
              </w:rPr>
              <w:t>令和6年1</w:t>
            </w:r>
            <w:r w:rsidRPr="00FE3209">
              <w:rPr>
                <w:rFonts w:ascii="ＭＳ 明朝" w:eastAsia="ＭＳ 明朝" w:hAnsi="ＭＳ 明朝"/>
                <w:szCs w:val="21"/>
              </w:rPr>
              <w:t>0</w:t>
            </w:r>
            <w:r w:rsidRPr="00FE3209">
              <w:rPr>
                <w:rFonts w:ascii="ＭＳ 明朝" w:eastAsia="ＭＳ 明朝" w:hAnsi="ＭＳ 明朝" w:hint="eastAsia"/>
                <w:szCs w:val="21"/>
              </w:rPr>
              <w:t>月1日以降</w:t>
            </w:r>
          </w:p>
        </w:tc>
      </w:tr>
      <w:tr w:rsidR="006F236E" w14:paraId="69904896" w14:textId="67BEE420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4DCC6F7F" w14:textId="77777777" w:rsidR="006F236E" w:rsidRDefault="006F236E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365" w:type="dxa"/>
            <w:vAlign w:val="center"/>
          </w:tcPr>
          <w:p w14:paraId="36DE3D98" w14:textId="77777777" w:rsidR="006F236E" w:rsidRDefault="006F236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</w:t>
            </w:r>
          </w:p>
        </w:tc>
        <w:tc>
          <w:tcPr>
            <w:tcW w:w="1572" w:type="dxa"/>
            <w:vAlign w:val="center"/>
          </w:tcPr>
          <w:p w14:paraId="06EDBDA0" w14:textId="77777777" w:rsidR="006F236E" w:rsidRDefault="006F23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140円分</w:t>
            </w:r>
          </w:p>
        </w:tc>
        <w:tc>
          <w:tcPr>
            <w:tcW w:w="2822" w:type="dxa"/>
            <w:vAlign w:val="center"/>
          </w:tcPr>
          <w:p w14:paraId="21429723" w14:textId="5642F0F3" w:rsidR="006F236E" w:rsidRDefault="006F236E" w:rsidP="00FE320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80</w:t>
            </w:r>
            <w:r>
              <w:rPr>
                <w:rFonts w:ascii="ＭＳ 明朝" w:eastAsia="ＭＳ 明朝" w:hAnsi="ＭＳ 明朝" w:hint="eastAsia"/>
                <w:sz w:val="24"/>
              </w:rPr>
              <w:t>円分</w:t>
            </w:r>
          </w:p>
        </w:tc>
      </w:tr>
      <w:tr w:rsidR="006F236E" w14:paraId="1AC5A66D" w14:textId="12ACE8B1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5F3D9BCD" w14:textId="77777777" w:rsidR="006F236E" w:rsidRDefault="006F236E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365" w:type="dxa"/>
            <w:vAlign w:val="center"/>
          </w:tcPr>
          <w:p w14:paraId="598EE43C" w14:textId="77777777" w:rsidR="006F236E" w:rsidRDefault="006F236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学生募集要項</w:t>
            </w:r>
          </w:p>
        </w:tc>
        <w:tc>
          <w:tcPr>
            <w:tcW w:w="1572" w:type="dxa"/>
            <w:vAlign w:val="center"/>
          </w:tcPr>
          <w:p w14:paraId="59D6A6B0" w14:textId="77777777" w:rsidR="006F236E" w:rsidRDefault="006F23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210円分</w:t>
            </w:r>
          </w:p>
        </w:tc>
        <w:tc>
          <w:tcPr>
            <w:tcW w:w="2822" w:type="dxa"/>
            <w:vAlign w:val="center"/>
          </w:tcPr>
          <w:p w14:paraId="0E679303" w14:textId="798010E7" w:rsidR="006F236E" w:rsidRDefault="006F236E" w:rsidP="00FE320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270円分</w:t>
            </w:r>
          </w:p>
        </w:tc>
      </w:tr>
      <w:tr w:rsidR="00FE3209" w14:paraId="10914F16" w14:textId="367FA339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2B8E5A12" w14:textId="77777777" w:rsidR="00FE3209" w:rsidRDefault="00FE3209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365" w:type="dxa"/>
            <w:vAlign w:val="center"/>
          </w:tcPr>
          <w:p w14:paraId="0F224068" w14:textId="77777777" w:rsidR="00FE3209" w:rsidRDefault="00FE32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過去問題集</w:t>
            </w:r>
          </w:p>
        </w:tc>
        <w:tc>
          <w:tcPr>
            <w:tcW w:w="1572" w:type="dxa"/>
            <w:vMerge w:val="restart"/>
            <w:vAlign w:val="center"/>
          </w:tcPr>
          <w:p w14:paraId="300D7D6B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250円分</w:t>
            </w:r>
          </w:p>
        </w:tc>
        <w:tc>
          <w:tcPr>
            <w:tcW w:w="2822" w:type="dxa"/>
            <w:vMerge w:val="restart"/>
            <w:vAlign w:val="center"/>
          </w:tcPr>
          <w:p w14:paraId="59A57FF9" w14:textId="2D8C9889" w:rsidR="00FE3209" w:rsidRDefault="00FE3209" w:rsidP="00FE320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320円</w:t>
            </w:r>
          </w:p>
        </w:tc>
      </w:tr>
      <w:tr w:rsidR="00FE3209" w14:paraId="286F33E4" w14:textId="3D2B4B20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3193B0F8" w14:textId="77777777" w:rsidR="00FE3209" w:rsidRDefault="00FE3209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365" w:type="dxa"/>
            <w:vAlign w:val="center"/>
          </w:tcPr>
          <w:p w14:paraId="09F8F9DB" w14:textId="77777777" w:rsidR="00FE3209" w:rsidRDefault="00FE32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学校案内＋学生募集要項</w:t>
            </w:r>
          </w:p>
        </w:tc>
        <w:tc>
          <w:tcPr>
            <w:tcW w:w="1572" w:type="dxa"/>
            <w:vMerge/>
            <w:vAlign w:val="center"/>
          </w:tcPr>
          <w:p w14:paraId="2F95FF48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0EDD208" w14:textId="77777777" w:rsidR="00FE3209" w:rsidRDefault="00FE3209" w:rsidP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3209" w14:paraId="15E756CA" w14:textId="7E9F5AB7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4D267749" w14:textId="77777777" w:rsidR="00FE3209" w:rsidRDefault="00FE3209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365" w:type="dxa"/>
            <w:vAlign w:val="center"/>
          </w:tcPr>
          <w:p w14:paraId="57BB13F8" w14:textId="77777777" w:rsidR="00FE3209" w:rsidRDefault="00FE32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学校案内＋過去問題集</w:t>
            </w:r>
          </w:p>
        </w:tc>
        <w:tc>
          <w:tcPr>
            <w:tcW w:w="1572" w:type="dxa"/>
            <w:vMerge/>
            <w:vAlign w:val="center"/>
          </w:tcPr>
          <w:p w14:paraId="3EF9F2E0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  <w:vAlign w:val="center"/>
          </w:tcPr>
          <w:p w14:paraId="42680834" w14:textId="77777777" w:rsidR="00FE3209" w:rsidRDefault="00FE3209" w:rsidP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3209" w14:paraId="0B0BAC5A" w14:textId="2C0F981F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66F94DEF" w14:textId="77777777" w:rsidR="00FE3209" w:rsidRDefault="00FE3209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4365" w:type="dxa"/>
            <w:vAlign w:val="center"/>
          </w:tcPr>
          <w:p w14:paraId="052FBFC4" w14:textId="77777777" w:rsidR="00FE3209" w:rsidRDefault="00FE32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学生募集要項＋過去問題集</w:t>
            </w:r>
          </w:p>
        </w:tc>
        <w:tc>
          <w:tcPr>
            <w:tcW w:w="1572" w:type="dxa"/>
            <w:vMerge w:val="restart"/>
            <w:vAlign w:val="center"/>
          </w:tcPr>
          <w:p w14:paraId="13DC71EF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390円分</w:t>
            </w:r>
          </w:p>
        </w:tc>
        <w:tc>
          <w:tcPr>
            <w:tcW w:w="2822" w:type="dxa"/>
            <w:vMerge w:val="restart"/>
            <w:vAlign w:val="center"/>
          </w:tcPr>
          <w:p w14:paraId="6D4B9FF2" w14:textId="7974C412" w:rsidR="00FE3209" w:rsidRDefault="00FE3209" w:rsidP="00FE320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510円</w:t>
            </w:r>
          </w:p>
        </w:tc>
      </w:tr>
      <w:tr w:rsidR="00FE3209" w14:paraId="2D2B9DD8" w14:textId="0943FA15" w:rsidTr="00FE3209">
        <w:trPr>
          <w:trHeight w:val="454"/>
          <w:jc w:val="center"/>
        </w:trPr>
        <w:tc>
          <w:tcPr>
            <w:tcW w:w="875" w:type="dxa"/>
            <w:vAlign w:val="center"/>
          </w:tcPr>
          <w:p w14:paraId="59DFB9F5" w14:textId="77777777" w:rsidR="00FE3209" w:rsidRDefault="00FE3209" w:rsidP="00C94D5F">
            <w:pPr>
              <w:ind w:leftChars="-57" w:left="-1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4365" w:type="dxa"/>
            <w:vAlign w:val="center"/>
          </w:tcPr>
          <w:p w14:paraId="76EDCDDB" w14:textId="77777777" w:rsidR="00FE3209" w:rsidRDefault="00FE3209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学校案内＋学生募集要項＋過去問題集</w:t>
            </w:r>
          </w:p>
        </w:tc>
        <w:tc>
          <w:tcPr>
            <w:tcW w:w="1572" w:type="dxa"/>
            <w:vMerge/>
            <w:vAlign w:val="center"/>
          </w:tcPr>
          <w:p w14:paraId="1BFF534E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2" w:type="dxa"/>
            <w:vMerge/>
          </w:tcPr>
          <w:p w14:paraId="0FDDB227" w14:textId="77777777" w:rsidR="00FE3209" w:rsidRDefault="00FE32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D533E62" w14:textId="77777777" w:rsidR="000402FD" w:rsidRDefault="000402FD">
      <w:pPr>
        <w:ind w:leftChars="400" w:left="840"/>
        <w:rPr>
          <w:rFonts w:ascii="ＭＳ 明朝" w:eastAsia="ＭＳ 明朝" w:hAnsi="ＭＳ 明朝"/>
          <w:sz w:val="24"/>
        </w:rPr>
      </w:pPr>
    </w:p>
    <w:p w14:paraId="7D8D2A69" w14:textId="77777777" w:rsidR="000402FD" w:rsidRDefault="000402FD">
      <w:pPr>
        <w:rPr>
          <w:rFonts w:ascii="ＭＳ 明朝" w:eastAsia="ＭＳ 明朝" w:hAnsi="ＭＳ 明朝"/>
          <w:sz w:val="24"/>
        </w:rPr>
      </w:pPr>
    </w:p>
    <w:p w14:paraId="2BA1053E" w14:textId="77777777" w:rsidR="000402FD" w:rsidRDefault="008607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請求者</w:t>
      </w:r>
    </w:p>
    <w:p w14:paraId="5B52E22E" w14:textId="77777777" w:rsidR="000402FD" w:rsidRDefault="000402FD">
      <w:pPr>
        <w:rPr>
          <w:rFonts w:ascii="ＭＳ 明朝" w:eastAsia="ＭＳ 明朝" w:hAnsi="ＭＳ 明朝"/>
          <w:sz w:val="24"/>
        </w:rPr>
      </w:pPr>
    </w:p>
    <w:p w14:paraId="15BBE391" w14:textId="77777777" w:rsidR="000402FD" w:rsidRDefault="0086077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　所　　　</w:t>
      </w:r>
    </w:p>
    <w:p w14:paraId="6415F7E2" w14:textId="77777777" w:rsidR="000402FD" w:rsidRDefault="000402FD">
      <w:pPr>
        <w:ind w:leftChars="400" w:left="840"/>
        <w:rPr>
          <w:rFonts w:ascii="ＭＳ 明朝" w:eastAsia="ＭＳ 明朝" w:hAnsi="ＭＳ 明朝"/>
          <w:sz w:val="24"/>
        </w:rPr>
      </w:pPr>
    </w:p>
    <w:p w14:paraId="39D37A82" w14:textId="77777777" w:rsidR="000402FD" w:rsidRDefault="0086077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</w:t>
      </w:r>
    </w:p>
    <w:p w14:paraId="010FAC2A" w14:textId="77777777" w:rsidR="000402FD" w:rsidRDefault="000402FD">
      <w:pPr>
        <w:ind w:leftChars="400" w:left="840"/>
        <w:rPr>
          <w:rFonts w:ascii="ＭＳ 明朝" w:eastAsia="ＭＳ 明朝" w:hAnsi="ＭＳ 明朝"/>
          <w:sz w:val="24"/>
        </w:rPr>
      </w:pPr>
    </w:p>
    <w:p w14:paraId="514C800D" w14:textId="77777777" w:rsidR="000402FD" w:rsidRDefault="0086077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</w:t>
      </w:r>
    </w:p>
    <w:p w14:paraId="7ED966C9" w14:textId="77777777" w:rsidR="000402FD" w:rsidRDefault="0086077A">
      <w:pPr>
        <w:ind w:leftChars="400" w:left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（昼間連絡のつくところ）</w:t>
      </w:r>
    </w:p>
    <w:sectPr w:rsidR="00040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2216" w14:textId="77777777" w:rsidR="009B7E5E" w:rsidRDefault="009B7E5E">
      <w:r>
        <w:separator/>
      </w:r>
    </w:p>
  </w:endnote>
  <w:endnote w:type="continuationSeparator" w:id="0">
    <w:p w14:paraId="4955D9BB" w14:textId="77777777" w:rsidR="009B7E5E" w:rsidRDefault="009B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0A99" w14:textId="77777777" w:rsidR="009B7E5E" w:rsidRDefault="009B7E5E">
      <w:r>
        <w:separator/>
      </w:r>
    </w:p>
  </w:footnote>
  <w:footnote w:type="continuationSeparator" w:id="0">
    <w:p w14:paraId="5E24811F" w14:textId="77777777" w:rsidR="009B7E5E" w:rsidRDefault="009B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FD"/>
    <w:rsid w:val="000402FD"/>
    <w:rsid w:val="006F236E"/>
    <w:rsid w:val="0086077A"/>
    <w:rsid w:val="009216BD"/>
    <w:rsid w:val="009B7E5E"/>
    <w:rsid w:val="00C94D5F"/>
    <w:rsid w:val="00D60743"/>
    <w:rsid w:val="00F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C364A"/>
  <w15:chartTrackingRefBased/>
  <w15:docId w15:val="{EC89F361-BFBE-47A7-B7DE-C59CF4A2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87E2-2439-4775-AF11-B29CF417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咲衣</cp:lastModifiedBy>
  <cp:revision>2</cp:revision>
  <cp:lastPrinted>2024-06-20T01:43:00Z</cp:lastPrinted>
  <dcterms:created xsi:type="dcterms:W3CDTF">2022-08-31T01:37:00Z</dcterms:created>
  <dcterms:modified xsi:type="dcterms:W3CDTF">2024-06-20T01:43:00Z</dcterms:modified>
</cp:coreProperties>
</file>